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BF03" w14:textId="77777777" w:rsidR="009D2215" w:rsidRDefault="009D2215" w:rsidP="009D2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Stage motocross initiation (2 jours)</w:t>
      </w:r>
    </w:p>
    <w:p w14:paraId="1439B76D" w14:textId="77777777" w:rsidR="009D2215" w:rsidRDefault="009D2215" w:rsidP="009D2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(Techniques de pilotage…)</w:t>
      </w:r>
    </w:p>
    <w:p w14:paraId="053E8234" w14:textId="77777777" w:rsidR="009D2215" w:rsidRDefault="009D2215" w:rsidP="009D221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Vacances de Février</w:t>
      </w:r>
      <w:proofErr w:type="gramStart"/>
      <w:r>
        <w:rPr>
          <w:rFonts w:ascii="Arial" w:hAnsi="Arial" w:cs="Arial"/>
        </w:rPr>
        <w:t> :Du</w:t>
      </w:r>
      <w:proofErr w:type="gramEnd"/>
      <w:r>
        <w:rPr>
          <w:rFonts w:ascii="Arial" w:hAnsi="Arial" w:cs="Arial"/>
        </w:rPr>
        <w:t xml:space="preserve"> lundi 13 février de 9h30 à 16h au mardi 14 février de 9h30 à 16h</w:t>
      </w:r>
    </w:p>
    <w:p w14:paraId="4A15C1CF" w14:textId="77777777" w:rsidR="009D2215" w:rsidRDefault="009D2215" w:rsidP="009D221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A Hasparren (64)  </w:t>
      </w:r>
    </w:p>
    <w:p w14:paraId="3FB8EF87" w14:textId="77777777" w:rsidR="009D2215" w:rsidRDefault="009D2215" w:rsidP="009D221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Tarif 130 euros les deux jours </w:t>
      </w:r>
    </w:p>
    <w:p w14:paraId="34C9D2E7" w14:textId="77777777" w:rsidR="009D2215" w:rsidRDefault="009D2215" w:rsidP="009D22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Prévoir le </w:t>
      </w:r>
      <w:proofErr w:type="spellStart"/>
      <w:r>
        <w:rPr>
          <w:rFonts w:ascii="Arial" w:eastAsiaTheme="minorHAnsi" w:hAnsi="Arial" w:cs="Arial"/>
          <w:i/>
          <w:lang w:eastAsia="en-US"/>
        </w:rPr>
        <w:t>pique nique</w:t>
      </w:r>
      <w:proofErr w:type="spellEnd"/>
      <w:r>
        <w:rPr>
          <w:rFonts w:ascii="Arial" w:eastAsiaTheme="minorHAnsi" w:hAnsi="Arial" w:cs="Arial"/>
          <w:i/>
          <w:lang w:eastAsia="en-US"/>
        </w:rPr>
        <w:t xml:space="preserve"> du midi pour les deux jours                                                                      </w:t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14:paraId="3DACBEFC" w14:textId="594C555A" w:rsidR="009D2215" w:rsidRDefault="009D2215" w:rsidP="009D2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0236" wp14:editId="3FD4945C">
                <wp:simplePos x="0" y="0"/>
                <wp:positionH relativeFrom="column">
                  <wp:posOffset>24130</wp:posOffset>
                </wp:positionH>
                <wp:positionV relativeFrom="paragraph">
                  <wp:posOffset>53975</wp:posOffset>
                </wp:positionV>
                <wp:extent cx="80645" cy="90805"/>
                <wp:effectExtent l="0" t="0" r="14605" b="23495"/>
                <wp:wrapNone/>
                <wp:docPr id="7" name="Organigramme : Procéd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12D05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7" o:spid="_x0000_s1026" type="#_x0000_t109" style="position:absolute;margin-left:1.9pt;margin-top:4.25pt;width:6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    Location moto +(</w:t>
      </w:r>
      <w:proofErr w:type="spellStart"/>
      <w:r>
        <w:rPr>
          <w:rFonts w:ascii="Arial" w:hAnsi="Arial" w:cs="Arial"/>
        </w:rPr>
        <w:t>casque+gants</w:t>
      </w:r>
      <w:proofErr w:type="spellEnd"/>
      <w:r>
        <w:rPr>
          <w:rFonts w:ascii="Arial" w:hAnsi="Arial" w:cs="Arial"/>
        </w:rPr>
        <w:t>) 100 € si location me téléphoner pour réserver le matériel</w:t>
      </w:r>
    </w:p>
    <w:p w14:paraId="2727A5EF" w14:textId="77777777" w:rsidR="009D2215" w:rsidRDefault="009D2215" w:rsidP="009D2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location </w:t>
      </w:r>
      <w:proofErr w:type="gramStart"/>
      <w:r>
        <w:rPr>
          <w:rFonts w:ascii="Arial" w:hAnsi="Arial" w:cs="Arial"/>
        </w:rPr>
        <w:t>taille:…</w:t>
      </w:r>
      <w:proofErr w:type="gramEnd"/>
      <w:r>
        <w:rPr>
          <w:rFonts w:ascii="Arial" w:hAnsi="Arial" w:cs="Arial"/>
        </w:rPr>
        <w:t>…….pointure :…………</w:t>
      </w:r>
    </w:p>
    <w:p w14:paraId="5FF98485" w14:textId="77777777" w:rsidR="009369C5" w:rsidRDefault="009369C5" w:rsidP="00F371E7">
      <w:pPr>
        <w:pStyle w:val="Default"/>
        <w:jc w:val="center"/>
        <w:rPr>
          <w:sz w:val="36"/>
          <w:szCs w:val="36"/>
        </w:rPr>
      </w:pPr>
    </w:p>
    <w:p w14:paraId="50FA7208" w14:textId="549F46ED" w:rsidR="009369C5" w:rsidRPr="00837BD0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9B00"/>
          <w:sz w:val="44"/>
          <w:szCs w:val="44"/>
        </w:rPr>
      </w:pPr>
      <w:r>
        <w:rPr>
          <w:rFonts w:ascii="Arial" w:hAnsi="Arial" w:cs="Arial"/>
          <w:color w:val="FF9B00"/>
          <w:sz w:val="44"/>
          <w:szCs w:val="44"/>
        </w:rPr>
        <w:t>Bulletin d’inscription au stage du.........au……</w:t>
      </w:r>
      <w:r w:rsidR="003A5BA7"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794A667F" wp14:editId="7A29A912">
                <wp:simplePos x="0" y="0"/>
                <wp:positionH relativeFrom="margin">
                  <wp:posOffset>26670</wp:posOffset>
                </wp:positionH>
                <wp:positionV relativeFrom="margin">
                  <wp:posOffset>1998980</wp:posOffset>
                </wp:positionV>
                <wp:extent cx="5676900" cy="601980"/>
                <wp:effectExtent l="0" t="0" r="19050" b="2667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6019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5AB2B" w14:textId="77777777" w:rsidR="00CB6C5D" w:rsidRPr="00CB6C5D" w:rsidRDefault="00CB6C5D" w:rsidP="00CB6C5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C5D"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  <w:u w:val="single"/>
                              </w:rPr>
                              <w:t>Ecole moto au circuit d’Hasparren (64)</w:t>
                            </w:r>
                          </w:p>
                          <w:p w14:paraId="4B960D53" w14:textId="29A0E002" w:rsidR="00CB6C5D" w:rsidRPr="003A5BA7" w:rsidRDefault="00CB6C5D" w:rsidP="003A5BA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</w:pPr>
                            <w:r w:rsidRPr="00CB6C5D"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B6C5D"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  <w:t>tous</w:t>
                            </w:r>
                            <w:proofErr w:type="gramEnd"/>
                            <w:r w:rsidRPr="00CB6C5D"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  <w:t xml:space="preserve"> les samedis et mercredi</w:t>
                            </w:r>
                          </w:p>
                          <w:p w14:paraId="568A0709" w14:textId="77777777" w:rsidR="008A137B" w:rsidRDefault="008A137B" w:rsidP="008A137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oper Black" w:eastAsiaTheme="majorEastAsia" w:hAnsi="Cooper Black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A667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2.1pt;margin-top:157.4pt;width:447pt;height:47.4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" o:allowincell="f" fillcolor="#cf7b79 [2421]" strokecolor="#969696" strokeweight=".5pt">
                <v:fill opacity="19789f"/>
                <v:textbox inset="10.8pt,7.2pt,10.8pt">
                  <w:txbxContent>
                    <w:p w14:paraId="0C95AB2B" w14:textId="77777777" w:rsidR="00CB6C5D" w:rsidRPr="00CB6C5D" w:rsidRDefault="00CB6C5D" w:rsidP="00CB6C5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center"/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  <w:u w:val="single"/>
                        </w:rPr>
                      </w:pPr>
                      <w:r w:rsidRPr="00CB6C5D"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  <w:u w:val="single"/>
                        </w:rPr>
                        <w:t>Ecole moto au circuit d’Hasparren (64)</w:t>
                      </w:r>
                    </w:p>
                    <w:p w14:paraId="4B960D53" w14:textId="29A0E002" w:rsidR="00CB6C5D" w:rsidRPr="003A5BA7" w:rsidRDefault="00CB6C5D" w:rsidP="003A5BA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center"/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</w:pPr>
                      <w:r w:rsidRPr="00CB6C5D"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CB6C5D"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  <w:t>tous</w:t>
                      </w:r>
                      <w:proofErr w:type="gramEnd"/>
                      <w:r w:rsidRPr="00CB6C5D"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  <w:t xml:space="preserve"> les samedis et mercredi</w:t>
                      </w:r>
                    </w:p>
                    <w:p w14:paraId="568A0709" w14:textId="77777777" w:rsidR="008A137B" w:rsidRDefault="008A137B" w:rsidP="008A137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oper Black" w:eastAsiaTheme="majorEastAsia" w:hAnsi="Cooper Black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CDCF94" w14:textId="77777777" w:rsidR="009369C5" w:rsidRDefault="009369C5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E2F90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 : ......................................................... Prénom</w:t>
      </w:r>
      <w:proofErr w:type="gramStart"/>
      <w:r>
        <w:rPr>
          <w:rFonts w:ascii="Arial" w:hAnsi="Arial" w:cs="Arial"/>
          <w:color w:val="000000"/>
        </w:rPr>
        <w:t xml:space="preserve"> :..........................................</w:t>
      </w:r>
      <w:proofErr w:type="gramEnd"/>
      <w:r>
        <w:rPr>
          <w:rFonts w:ascii="Arial" w:hAnsi="Arial" w:cs="Arial"/>
          <w:color w:val="000000"/>
        </w:rPr>
        <w:t>………….</w:t>
      </w:r>
    </w:p>
    <w:p w14:paraId="48F36A86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Adresse:...................................................</w:t>
      </w:r>
      <w:proofErr w:type="gramEnd"/>
      <w:r>
        <w:rPr>
          <w:rFonts w:ascii="Arial" w:hAnsi="Arial" w:cs="Arial"/>
          <w:color w:val="000000"/>
        </w:rPr>
        <w:t>…………………………………………………</w:t>
      </w:r>
    </w:p>
    <w:p w14:paraId="3D4A6DE6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Tél : ................……….......…. Portable </w:t>
      </w:r>
      <w:proofErr w:type="gramStart"/>
      <w:r>
        <w:rPr>
          <w:rFonts w:ascii="Arial" w:hAnsi="Arial" w:cs="Arial"/>
          <w:color w:val="000000"/>
        </w:rPr>
        <w:t>:.…</w:t>
      </w:r>
      <w:proofErr w:type="gramEnd"/>
      <w:r>
        <w:rPr>
          <w:rFonts w:ascii="Arial" w:hAnsi="Arial" w:cs="Arial"/>
          <w:color w:val="000000"/>
        </w:rPr>
        <w:t xml:space="preserve">………........……………. </w:t>
      </w:r>
    </w:p>
    <w:p w14:paraId="6B66D483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Naissance : ......................................... E-mail</w:t>
      </w:r>
      <w:proofErr w:type="gramStart"/>
      <w:r>
        <w:rPr>
          <w:rFonts w:ascii="Arial" w:hAnsi="Arial" w:cs="Arial"/>
          <w:color w:val="000000"/>
        </w:rPr>
        <w:t xml:space="preserve"> :…</w:t>
      </w:r>
      <w:proofErr w:type="gramEnd"/>
      <w:r>
        <w:rPr>
          <w:rFonts w:ascii="Arial" w:hAnsi="Arial" w:cs="Arial"/>
          <w:color w:val="000000"/>
        </w:rPr>
        <w:t>……………………….…</w:t>
      </w:r>
      <w:r>
        <w:rPr>
          <w:rFonts w:ascii="Arial" w:hAnsi="Arial" w:cs="Arial"/>
          <w:color w:val="000000"/>
          <w:sz w:val="16"/>
          <w:szCs w:val="16"/>
        </w:rPr>
        <w:t>(lisible svp)</w:t>
      </w:r>
    </w:p>
    <w:p w14:paraId="62F39C20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N° Licence FFM ou UFOLEP</w:t>
      </w:r>
      <w:proofErr w:type="gramStart"/>
      <w:r>
        <w:rPr>
          <w:rFonts w:ascii="Arial" w:hAnsi="Arial" w:cs="Arial"/>
          <w:color w:val="000000"/>
        </w:rPr>
        <w:t xml:space="preserve"> :…</w:t>
      </w:r>
      <w:proofErr w:type="gramEnd"/>
      <w:r>
        <w:rPr>
          <w:rFonts w:ascii="Arial" w:hAnsi="Arial" w:cs="Arial"/>
          <w:color w:val="000000"/>
        </w:rPr>
        <w:t>……………………………….. (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à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présenter lors de votre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arrivée)</w:t>
      </w:r>
    </w:p>
    <w:p w14:paraId="36B95F40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Si pas de licence certificat médical</w:t>
      </w:r>
    </w:p>
    <w:p w14:paraId="0087FC1C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pratique la moto depuis ………… ans / mois.</w:t>
      </w:r>
    </w:p>
    <w:p w14:paraId="7BDF7A30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Compétitions championnats ? ………………………………………………………….</w:t>
      </w:r>
    </w:p>
    <w:p w14:paraId="475F703C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Catégorie ?.......................................................................................</w:t>
      </w:r>
    </w:p>
    <w:p w14:paraId="33618949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Résultats ? …………………………………………………………………</w:t>
      </w:r>
    </w:p>
    <w:p w14:paraId="3FDC870B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Loisirs quelle pratique ?..........................................................................</w:t>
      </w:r>
    </w:p>
    <w:p w14:paraId="0A357C74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F41E3F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Bulletin à renvoyer (envoi simple)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accompagné d’un chèque d’acompte de 40 €uros </w:t>
      </w:r>
      <w:r>
        <w:rPr>
          <w:rFonts w:ascii="Arial" w:hAnsi="Arial" w:cs="Arial"/>
          <w:b/>
          <w:bCs/>
          <w:color w:val="000000"/>
          <w:sz w:val="20"/>
          <w:szCs w:val="20"/>
        </w:rPr>
        <w:t>à l’ordre</w:t>
      </w:r>
    </w:p>
    <w:p w14:paraId="703921E3" w14:textId="2289F086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Ecole moto Pays Basque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et </w:t>
      </w:r>
      <w:r>
        <w:rPr>
          <w:rFonts w:ascii="Arial" w:hAnsi="Arial" w:cs="Arial"/>
          <w:b/>
          <w:bCs/>
          <w:color w:val="FF0000"/>
          <w:sz w:val="20"/>
          <w:szCs w:val="20"/>
        </w:rPr>
        <w:t>d’une enveloppe timbrée à votre nom si vous n’avez pas de mail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à :Ecole moto Pays Basque </w:t>
      </w:r>
      <w:r w:rsidR="000147F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30 Avenue des castors Bayonne 64100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. </w:t>
      </w:r>
      <w:r>
        <w:rPr>
          <w:rFonts w:ascii="Arial" w:hAnsi="Arial" w:cs="Arial"/>
          <w:b/>
          <w:bCs/>
          <w:color w:val="000000"/>
          <w:sz w:val="20"/>
          <w:szCs w:val="20"/>
        </w:rPr>
        <w:t>Le solde sera à régler lors de votre arrivée.</w:t>
      </w:r>
    </w:p>
    <w:p w14:paraId="5AD5FAD9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Une confirmation d’inscription vous sera renvoyée par mail ou courrier avant le début du stage.</w:t>
      </w:r>
    </w:p>
    <w:p w14:paraId="5E053A8F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9B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Sinon contactez-nous !!</w:t>
      </w:r>
    </w:p>
    <w:p w14:paraId="09A47717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79597E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CETTE INSCRIPTION EST VALABLE APRES CONFIRMATION ET SOUS RESERVE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D UN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NOMBRE MINIMUM DE STAGIAIRES. </w:t>
      </w:r>
    </w:p>
    <w:p w14:paraId="1B6AE9BA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954BD3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PAIEMENT</w:t>
      </w:r>
    </w:p>
    <w:p w14:paraId="4D8AD3E4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montant total du stage est à payer intégralement dès l’arrivée des stagiaires.</w:t>
      </w:r>
    </w:p>
    <w:p w14:paraId="61EF9D94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stage commencé est dû en intégralité, sauf raison médicale, dans quel cas un avoir vous sera</w:t>
      </w:r>
    </w:p>
    <w:p w14:paraId="407D291B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remis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C9ED1B2" w14:textId="77777777" w:rsidR="008A137B" w:rsidRDefault="008A137B" w:rsidP="008A13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d’annulation d’un stage confirmé, l’acompte est dû (sauf présentation d’un certificat médical).</w:t>
      </w:r>
    </w:p>
    <w:p w14:paraId="13DF47D3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déclare</w:t>
      </w:r>
      <w:proofErr w:type="gramEnd"/>
      <w:r>
        <w:rPr>
          <w:rFonts w:ascii="Arial" w:hAnsi="Arial" w:cs="Arial"/>
          <w:sz w:val="20"/>
          <w:szCs w:val="20"/>
        </w:rPr>
        <w:t>, en qualité de</w:t>
      </w:r>
    </w:p>
    <w:p w14:paraId="77D318EE" w14:textId="77777777" w:rsidR="008A137B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- TUTEUR - RESPONSABLE avoir pris connaissance des conditions d’inscription.</w:t>
      </w:r>
    </w:p>
    <w:p w14:paraId="787053E6" w14:textId="77777777" w:rsidR="008A137B" w:rsidRDefault="008A137B" w:rsidP="008A13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:                                     NOM :                                                           SIGNATURE</w:t>
      </w:r>
    </w:p>
    <w:p w14:paraId="084F9F0F" w14:textId="77777777" w:rsidR="003F0EF3" w:rsidRPr="008A137B" w:rsidRDefault="003F0EF3" w:rsidP="008A137B">
      <w:pPr>
        <w:rPr>
          <w:rFonts w:ascii="Arial" w:hAnsi="Arial" w:cs="Arial"/>
          <w:b/>
          <w:sz w:val="44"/>
          <w:szCs w:val="20"/>
          <w:u w:val="single"/>
          <w:lang w:val="en-US"/>
        </w:rPr>
      </w:pPr>
    </w:p>
    <w:p w14:paraId="7195C9B4" w14:textId="77777777" w:rsidR="00750F4F" w:rsidRPr="00EF0D34" w:rsidRDefault="00750F4F" w:rsidP="00EF0D34">
      <w:pPr>
        <w:rPr>
          <w:rFonts w:ascii="Arial" w:hAnsi="Arial" w:cs="Arial"/>
          <w:sz w:val="20"/>
          <w:szCs w:val="20"/>
        </w:rPr>
      </w:pPr>
    </w:p>
    <w:p w14:paraId="1A67F4A1" w14:textId="77777777" w:rsidR="00750F4F" w:rsidRDefault="00750F4F" w:rsidP="00750F4F">
      <w:pPr>
        <w:jc w:val="center"/>
        <w:rPr>
          <w:rFonts w:ascii="Arial" w:hAnsi="Arial" w:cs="Arial"/>
          <w:sz w:val="20"/>
          <w:szCs w:val="20"/>
        </w:rPr>
      </w:pPr>
    </w:p>
    <w:p w14:paraId="2120903E" w14:textId="77777777" w:rsidR="00750F4F" w:rsidRPr="0047399C" w:rsidRDefault="00750F4F" w:rsidP="00C500C8">
      <w:pPr>
        <w:rPr>
          <w:rFonts w:ascii="Arial" w:hAnsi="Arial" w:cs="Arial"/>
          <w:sz w:val="20"/>
          <w:szCs w:val="20"/>
        </w:rPr>
      </w:pPr>
    </w:p>
    <w:sectPr w:rsidR="00750F4F" w:rsidRPr="0047399C" w:rsidSect="00FB7DBC">
      <w:headerReference w:type="default" r:id="rId8"/>
      <w:footerReference w:type="default" r:id="rId9"/>
      <w:pgSz w:w="11906" w:h="16838"/>
      <w:pgMar w:top="2007" w:right="991" w:bottom="1417" w:left="1134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4DC9" w14:textId="77777777" w:rsidR="0086634D" w:rsidRDefault="0086634D" w:rsidP="0088163A">
      <w:pPr>
        <w:spacing w:after="0" w:line="240" w:lineRule="auto"/>
      </w:pPr>
      <w:r>
        <w:separator/>
      </w:r>
    </w:p>
  </w:endnote>
  <w:endnote w:type="continuationSeparator" w:id="0">
    <w:p w14:paraId="7A7305B9" w14:textId="77777777" w:rsidR="0086634D" w:rsidRDefault="0086634D" w:rsidP="0088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84A5" w14:textId="039253EA" w:rsidR="0088163A" w:rsidRDefault="00164568" w:rsidP="00164568">
    <w:pPr>
      <w:pStyle w:val="Pieddepage"/>
      <w:jc w:val="center"/>
      <w:rPr>
        <w:rFonts w:ascii="Cooper Black" w:hAnsi="Cooper Black"/>
        <w:sz w:val="24"/>
        <w:szCs w:val="24"/>
      </w:rPr>
    </w:pPr>
    <w:r w:rsidRPr="00164568">
      <w:rPr>
        <w:rFonts w:ascii="Cooper Black" w:hAnsi="Cooper Black"/>
        <w:sz w:val="24"/>
        <w:szCs w:val="24"/>
      </w:rPr>
      <w:t>www.ecolemotopaysbasque</w:t>
    </w:r>
    <w:r w:rsidR="00F97988">
      <w:rPr>
        <w:rFonts w:ascii="Cooper Black" w:hAnsi="Cooper Black"/>
        <w:sz w:val="24"/>
        <w:szCs w:val="24"/>
      </w:rPr>
      <w:t>.com</w:t>
    </w:r>
  </w:p>
  <w:p w14:paraId="2CA7A7A0" w14:textId="77777777" w:rsidR="00164568" w:rsidRDefault="000147FB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30 Avenue des Castors Bayonne 64100</w:t>
    </w:r>
  </w:p>
  <w:p w14:paraId="36D67E5E" w14:textId="77777777" w:rsid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06.32.31.24.59</w:t>
    </w:r>
  </w:p>
  <w:p w14:paraId="5DBA9C6F" w14:textId="77777777" w:rsidR="00164568" w:rsidRP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Email : ericgeslin@sfr.fr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39FE" w14:textId="77777777" w:rsidR="0086634D" w:rsidRDefault="0086634D" w:rsidP="0088163A">
      <w:pPr>
        <w:spacing w:after="0" w:line="240" w:lineRule="auto"/>
      </w:pPr>
      <w:r>
        <w:separator/>
      </w:r>
    </w:p>
  </w:footnote>
  <w:footnote w:type="continuationSeparator" w:id="0">
    <w:p w14:paraId="56C9F9AD" w14:textId="77777777" w:rsidR="0086634D" w:rsidRDefault="0086634D" w:rsidP="0088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470E" w14:textId="59139EE8" w:rsidR="0088163A" w:rsidRDefault="00F97988" w:rsidP="008000CB">
    <w:pPr>
      <w:pStyle w:val="En-tte"/>
      <w:ind w:left="-426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09C65" wp14:editId="750FF66A">
              <wp:simplePos x="0" y="0"/>
              <wp:positionH relativeFrom="column">
                <wp:posOffset>87630</wp:posOffset>
              </wp:positionH>
              <wp:positionV relativeFrom="paragraph">
                <wp:posOffset>2540</wp:posOffset>
              </wp:positionV>
              <wp:extent cx="5143500" cy="1104900"/>
              <wp:effectExtent l="0" t="0" r="19050" b="190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8A582" w14:textId="3F191252" w:rsidR="0088163A" w:rsidRDefault="005951E7" w:rsidP="00511B9B">
                          <w:pPr>
                            <w:spacing w:after="0" w:line="240" w:lineRule="auto"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</w:pPr>
                          <w:r w:rsidRPr="005951E7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>ECOLE MOTO</w:t>
                          </w:r>
                          <w:r w:rsidR="001853F4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 xml:space="preserve"> PAYS BASQUE </w:t>
                          </w:r>
                        </w:p>
                        <w:p w14:paraId="62E25FFD" w14:textId="77777777" w:rsidR="006B422E" w:rsidRPr="00511B9B" w:rsidRDefault="00511B9B" w:rsidP="00511B9B">
                          <w:pPr>
                            <w:spacing w:after="0" w:line="240" w:lineRule="auto"/>
                            <w:jc w:val="center"/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Développez</w:t>
                          </w:r>
                          <w:r w:rsidR="006B422E"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vos capacités</w:t>
                          </w:r>
                        </w:p>
                        <w:p w14:paraId="21895F1A" w14:textId="77777777" w:rsidR="006B422E" w:rsidRPr="00511B9B" w:rsidRDefault="006B422E" w:rsidP="006B422E">
                          <w:pPr>
                            <w:spacing w:line="120" w:lineRule="auto"/>
                            <w:contextualSpacing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</w:rPr>
                          </w:pPr>
                        </w:p>
                        <w:p w14:paraId="2E123B64" w14:textId="7F78691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ERIC</w:t>
                          </w:r>
                          <w:r w:rsidR="00F97988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et ANTHONY</w:t>
                          </w: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GESLIN</w:t>
                          </w:r>
                        </w:p>
                        <w:p w14:paraId="0C7D4818" w14:textId="5DE2070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Cs w:val="20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>Moniteur</w:t>
                          </w:r>
                          <w:r w:rsidR="00F97988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 xml:space="preserve"> </w:t>
                          </w:r>
                          <w:r w:rsidR="00B32966" w:rsidRPr="00511B9B">
                            <w:rPr>
                              <w:rFonts w:asciiTheme="majorHAnsi" w:hAnsiTheme="majorHAnsi"/>
                              <w:szCs w:val="20"/>
                            </w:rPr>
                            <w:t>diplômé</w:t>
                          </w:r>
                          <w:r w:rsidR="00897193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="00B32966">
                            <w:rPr>
                              <w:rFonts w:asciiTheme="majorHAnsi" w:hAnsiTheme="majorHAnsi"/>
                              <w:szCs w:val="20"/>
                            </w:rPr>
                            <w:t xml:space="preserve"> d’état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09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.9pt;margin-top:.2pt;width:4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">
              <v:textbox>
                <w:txbxContent>
                  <w:p w14:paraId="6AA8A582" w14:textId="3F191252" w:rsidR="0088163A" w:rsidRDefault="005951E7" w:rsidP="00511B9B">
                    <w:pPr>
                      <w:spacing w:after="0" w:line="240" w:lineRule="auto"/>
                      <w:jc w:val="center"/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</w:pPr>
                    <w:r w:rsidRPr="005951E7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>ECOLE MOTO</w:t>
                    </w:r>
                    <w:r w:rsidR="001853F4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 xml:space="preserve"> PAYS BASQUE </w:t>
                    </w:r>
                  </w:p>
                  <w:p w14:paraId="62E25FFD" w14:textId="77777777" w:rsidR="006B422E" w:rsidRPr="00511B9B" w:rsidRDefault="00511B9B" w:rsidP="00511B9B">
                    <w:pPr>
                      <w:spacing w:after="0" w:line="240" w:lineRule="auto"/>
                      <w:jc w:val="center"/>
                      <w:rPr>
                        <w:rFonts w:ascii="Freestyle Script" w:hAnsi="Freestyle Script"/>
                        <w:sz w:val="28"/>
                        <w:szCs w:val="28"/>
                      </w:rPr>
                    </w:pP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Développez</w:t>
                    </w:r>
                    <w:r w:rsidR="006B422E"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 xml:space="preserve"> </w:t>
                    </w: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vos capacités</w:t>
                    </w:r>
                  </w:p>
                  <w:p w14:paraId="21895F1A" w14:textId="77777777" w:rsidR="006B422E" w:rsidRPr="00511B9B" w:rsidRDefault="006B422E" w:rsidP="006B422E">
                    <w:pPr>
                      <w:spacing w:line="120" w:lineRule="auto"/>
                      <w:contextualSpacing/>
                      <w:jc w:val="center"/>
                      <w:rPr>
                        <w:rFonts w:ascii="Cooper Black" w:hAnsi="Cooper Black"/>
                        <w:sz w:val="28"/>
                        <w:szCs w:val="28"/>
                      </w:rPr>
                    </w:pPr>
                  </w:p>
                  <w:p w14:paraId="2E123B64" w14:textId="7F78691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>ERIC</w:t>
                    </w:r>
                    <w:r w:rsidR="00F97988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et ANTHONY</w:t>
                    </w: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GESLIN</w:t>
                    </w:r>
                  </w:p>
                  <w:p w14:paraId="0C7D4818" w14:textId="5DE2070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Cs w:val="20"/>
                      </w:rPr>
                    </w:pPr>
                    <w:r w:rsidRPr="00511B9B">
                      <w:rPr>
                        <w:rFonts w:asciiTheme="majorHAnsi" w:hAnsiTheme="majorHAnsi"/>
                        <w:szCs w:val="20"/>
                      </w:rPr>
                      <w:t>Moniteur</w:t>
                    </w:r>
                    <w:r w:rsidR="00F97988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Pr="00511B9B">
                      <w:rPr>
                        <w:rFonts w:asciiTheme="majorHAnsi" w:hAnsiTheme="majorHAnsi"/>
                        <w:szCs w:val="20"/>
                      </w:rPr>
                      <w:t xml:space="preserve"> </w:t>
                    </w:r>
                    <w:r w:rsidR="00B32966" w:rsidRPr="00511B9B">
                      <w:rPr>
                        <w:rFonts w:asciiTheme="majorHAnsi" w:hAnsiTheme="majorHAnsi"/>
                        <w:szCs w:val="20"/>
                      </w:rPr>
                      <w:t>diplômé</w:t>
                    </w:r>
                    <w:r w:rsidR="00897193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="00B32966">
                      <w:rPr>
                        <w:rFonts w:asciiTheme="majorHAnsi" w:hAnsiTheme="majorHAnsi"/>
                        <w:szCs w:val="20"/>
                      </w:rPr>
                      <w:t xml:space="preserve"> d’état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CCC6B" wp14:editId="12DA85DC">
              <wp:simplePos x="0" y="0"/>
              <wp:positionH relativeFrom="column">
                <wp:posOffset>5223510</wp:posOffset>
              </wp:positionH>
              <wp:positionV relativeFrom="paragraph">
                <wp:posOffset>10160</wp:posOffset>
              </wp:positionV>
              <wp:extent cx="1516380" cy="1074420"/>
              <wp:effectExtent l="0" t="0" r="2667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FBC5F" w14:textId="2F37228C" w:rsidR="00961157" w:rsidRDefault="0027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522DB" wp14:editId="2FA041F1">
                                <wp:extent cx="1272540" cy="9296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129" cy="9381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CCC6B" id="Text Box 4" o:spid="_x0000_s1028" type="#_x0000_t202" style="position:absolute;left:0;text-align:left;margin-left:411.3pt;margin-top:.8pt;width:119.4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McGgIAADM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">
              <v:textbox>
                <w:txbxContent>
                  <w:p w14:paraId="5F0FBC5F" w14:textId="2F37228C" w:rsidR="00961157" w:rsidRDefault="00277BDF">
                    <w:r>
                      <w:rPr>
                        <w:noProof/>
                      </w:rPr>
                      <w:drawing>
                        <wp:inline distT="0" distB="0" distL="0" distR="0" wp14:anchorId="713522DB" wp14:editId="2FA041F1">
                          <wp:extent cx="1272540" cy="9296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129" cy="9381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163A">
      <w:rPr>
        <w:noProof/>
      </w:rPr>
      <w:drawing>
        <wp:inline distT="0" distB="0" distL="0" distR="0" wp14:anchorId="3F9B1D48" wp14:editId="3CBF2906">
          <wp:extent cx="724869" cy="1104900"/>
          <wp:effectExtent l="19050" t="0" r="0" b="0"/>
          <wp:docPr id="6" name="Image 0" descr="anthony image modif contra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ony image modif contras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8006" cy="11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8EE"/>
    <w:multiLevelType w:val="hybridMultilevel"/>
    <w:tmpl w:val="8C18F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5619F"/>
    <w:multiLevelType w:val="hybridMultilevel"/>
    <w:tmpl w:val="A254F6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F6618"/>
    <w:multiLevelType w:val="hybridMultilevel"/>
    <w:tmpl w:val="DDD8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BBD"/>
    <w:multiLevelType w:val="hybridMultilevel"/>
    <w:tmpl w:val="4E00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8AC"/>
    <w:multiLevelType w:val="hybridMultilevel"/>
    <w:tmpl w:val="5D34F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D1AA7"/>
    <w:multiLevelType w:val="hybridMultilevel"/>
    <w:tmpl w:val="43EC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2575">
    <w:abstractNumId w:val="2"/>
  </w:num>
  <w:num w:numId="2" w16cid:durableId="817264379">
    <w:abstractNumId w:val="1"/>
  </w:num>
  <w:num w:numId="3" w16cid:durableId="2079131632">
    <w:abstractNumId w:val="5"/>
  </w:num>
  <w:num w:numId="4" w16cid:durableId="226457604">
    <w:abstractNumId w:val="3"/>
  </w:num>
  <w:num w:numId="5" w16cid:durableId="1565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278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959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59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8366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831905">
    <w:abstractNumId w:val="5"/>
  </w:num>
  <w:num w:numId="11" w16cid:durableId="19638078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A"/>
    <w:rsid w:val="000147FB"/>
    <w:rsid w:val="00043717"/>
    <w:rsid w:val="000667DE"/>
    <w:rsid w:val="00093F37"/>
    <w:rsid w:val="000B2E60"/>
    <w:rsid w:val="000B3C69"/>
    <w:rsid w:val="000D244C"/>
    <w:rsid w:val="000E1610"/>
    <w:rsid w:val="0013380E"/>
    <w:rsid w:val="00164568"/>
    <w:rsid w:val="001853F4"/>
    <w:rsid w:val="001A0609"/>
    <w:rsid w:val="001B35FA"/>
    <w:rsid w:val="001C05BC"/>
    <w:rsid w:val="001C309C"/>
    <w:rsid w:val="001D1451"/>
    <w:rsid w:val="001D755F"/>
    <w:rsid w:val="00277BDF"/>
    <w:rsid w:val="00281B74"/>
    <w:rsid w:val="002C4D40"/>
    <w:rsid w:val="00310DA3"/>
    <w:rsid w:val="003164DA"/>
    <w:rsid w:val="00320BE0"/>
    <w:rsid w:val="003505FD"/>
    <w:rsid w:val="0039329C"/>
    <w:rsid w:val="00397B33"/>
    <w:rsid w:val="003A5BA7"/>
    <w:rsid w:val="003F0EF3"/>
    <w:rsid w:val="00471953"/>
    <w:rsid w:val="0047399C"/>
    <w:rsid w:val="004A4E01"/>
    <w:rsid w:val="004E331A"/>
    <w:rsid w:val="004E3AE3"/>
    <w:rsid w:val="004F51ED"/>
    <w:rsid w:val="004F7F48"/>
    <w:rsid w:val="00511B9B"/>
    <w:rsid w:val="0052320A"/>
    <w:rsid w:val="00527A26"/>
    <w:rsid w:val="00543229"/>
    <w:rsid w:val="00585F3E"/>
    <w:rsid w:val="005951E7"/>
    <w:rsid w:val="005C2446"/>
    <w:rsid w:val="005E00B7"/>
    <w:rsid w:val="006161E7"/>
    <w:rsid w:val="00666592"/>
    <w:rsid w:val="00684CF4"/>
    <w:rsid w:val="00697371"/>
    <w:rsid w:val="006B422E"/>
    <w:rsid w:val="006C2678"/>
    <w:rsid w:val="00750F4F"/>
    <w:rsid w:val="00757460"/>
    <w:rsid w:val="00767C8E"/>
    <w:rsid w:val="007758AB"/>
    <w:rsid w:val="0078505E"/>
    <w:rsid w:val="007A5B9A"/>
    <w:rsid w:val="007B02F7"/>
    <w:rsid w:val="007D447D"/>
    <w:rsid w:val="007E2E44"/>
    <w:rsid w:val="008000CB"/>
    <w:rsid w:val="00821AAF"/>
    <w:rsid w:val="00824B36"/>
    <w:rsid w:val="00837BD0"/>
    <w:rsid w:val="00844681"/>
    <w:rsid w:val="0086634D"/>
    <w:rsid w:val="0088163A"/>
    <w:rsid w:val="00897193"/>
    <w:rsid w:val="008A137B"/>
    <w:rsid w:val="008C4A09"/>
    <w:rsid w:val="008F2E89"/>
    <w:rsid w:val="009332FD"/>
    <w:rsid w:val="009369C5"/>
    <w:rsid w:val="00961157"/>
    <w:rsid w:val="009858B5"/>
    <w:rsid w:val="009942F1"/>
    <w:rsid w:val="009A12B9"/>
    <w:rsid w:val="009D2215"/>
    <w:rsid w:val="009D7F30"/>
    <w:rsid w:val="009E4D1C"/>
    <w:rsid w:val="009F24B4"/>
    <w:rsid w:val="00A13B88"/>
    <w:rsid w:val="00A612C8"/>
    <w:rsid w:val="00A67958"/>
    <w:rsid w:val="00AC2DDB"/>
    <w:rsid w:val="00AC7893"/>
    <w:rsid w:val="00AD6721"/>
    <w:rsid w:val="00AE50D6"/>
    <w:rsid w:val="00AE6EF6"/>
    <w:rsid w:val="00AF4EFC"/>
    <w:rsid w:val="00B063BF"/>
    <w:rsid w:val="00B32966"/>
    <w:rsid w:val="00BB0CAD"/>
    <w:rsid w:val="00BE169D"/>
    <w:rsid w:val="00BF192B"/>
    <w:rsid w:val="00C30A96"/>
    <w:rsid w:val="00C33E02"/>
    <w:rsid w:val="00C37B6C"/>
    <w:rsid w:val="00C4278F"/>
    <w:rsid w:val="00C500C8"/>
    <w:rsid w:val="00C54172"/>
    <w:rsid w:val="00C87491"/>
    <w:rsid w:val="00C91E97"/>
    <w:rsid w:val="00CB6C5D"/>
    <w:rsid w:val="00CE6069"/>
    <w:rsid w:val="00D338D0"/>
    <w:rsid w:val="00D45A53"/>
    <w:rsid w:val="00D82043"/>
    <w:rsid w:val="00D95283"/>
    <w:rsid w:val="00D978B6"/>
    <w:rsid w:val="00DC7D3E"/>
    <w:rsid w:val="00E52F9B"/>
    <w:rsid w:val="00E55D0B"/>
    <w:rsid w:val="00E60962"/>
    <w:rsid w:val="00EB1552"/>
    <w:rsid w:val="00EC1D15"/>
    <w:rsid w:val="00ED7959"/>
    <w:rsid w:val="00EF0D34"/>
    <w:rsid w:val="00F0226B"/>
    <w:rsid w:val="00F371E7"/>
    <w:rsid w:val="00F76A3F"/>
    <w:rsid w:val="00F972B2"/>
    <w:rsid w:val="00F97988"/>
    <w:rsid w:val="00FA5FA0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98E0"/>
  <w15:docId w15:val="{E1DF34E7-294A-448E-ABF8-A2B86D8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3A"/>
  </w:style>
  <w:style w:type="paragraph" w:styleId="Pieddepage">
    <w:name w:val="footer"/>
    <w:basedOn w:val="Normal"/>
    <w:link w:val="Pieddepag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3A"/>
  </w:style>
  <w:style w:type="paragraph" w:styleId="Textedebulles">
    <w:name w:val="Balloon Text"/>
    <w:basedOn w:val="Normal"/>
    <w:link w:val="TextedebullesCar"/>
    <w:uiPriority w:val="99"/>
    <w:semiHidden/>
    <w:unhideWhenUsed/>
    <w:rsid w:val="0088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6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45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51E7"/>
    <w:pPr>
      <w:ind w:left="720"/>
      <w:contextualSpacing/>
    </w:pPr>
  </w:style>
  <w:style w:type="paragraph" w:customStyle="1" w:styleId="Default">
    <w:name w:val="Default"/>
    <w:rsid w:val="008A1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4774-CC22-434D-85B2-0D93C234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bogart</dc:creator>
  <cp:lastModifiedBy>eric geslin</cp:lastModifiedBy>
  <cp:revision>2</cp:revision>
  <cp:lastPrinted>2018-11-25T09:54:00Z</cp:lastPrinted>
  <dcterms:created xsi:type="dcterms:W3CDTF">2023-01-16T09:04:00Z</dcterms:created>
  <dcterms:modified xsi:type="dcterms:W3CDTF">2023-01-16T09:04:00Z</dcterms:modified>
</cp:coreProperties>
</file>