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364C" w14:textId="77777777" w:rsidR="006D6E08" w:rsidRPr="00434A4E" w:rsidRDefault="006D6E08" w:rsidP="00434A4E">
      <w:pPr>
        <w:pStyle w:val="Default"/>
        <w:rPr>
          <w:sz w:val="18"/>
          <w:szCs w:val="18"/>
        </w:rPr>
      </w:pPr>
    </w:p>
    <w:p w14:paraId="5FF98485" w14:textId="37D0D4A3" w:rsidR="009369C5" w:rsidRPr="00434A4E" w:rsidRDefault="006D6E08" w:rsidP="00F371E7">
      <w:pPr>
        <w:pStyle w:val="Default"/>
        <w:jc w:val="center"/>
        <w:rPr>
          <w:sz w:val="28"/>
          <w:szCs w:val="28"/>
        </w:rPr>
      </w:pPr>
      <w:r w:rsidRPr="00434A4E">
        <w:rPr>
          <w:sz w:val="28"/>
          <w:szCs w:val="28"/>
        </w:rPr>
        <w:t xml:space="preserve">Rando trail Bardenas </w:t>
      </w:r>
    </w:p>
    <w:p w14:paraId="77A89687" w14:textId="431A73C4" w:rsidR="006D6E08" w:rsidRPr="00434A4E" w:rsidRDefault="006D6E08" w:rsidP="00F371E7">
      <w:pPr>
        <w:pStyle w:val="Default"/>
        <w:jc w:val="center"/>
        <w:rPr>
          <w:sz w:val="28"/>
          <w:szCs w:val="28"/>
        </w:rPr>
      </w:pPr>
      <w:r w:rsidRPr="00434A4E">
        <w:rPr>
          <w:sz w:val="28"/>
          <w:szCs w:val="28"/>
        </w:rPr>
        <w:t>3 jours 700kms</w:t>
      </w:r>
    </w:p>
    <w:p w14:paraId="40AC017F" w14:textId="77777777" w:rsidR="006D6E08" w:rsidRPr="00B87152" w:rsidRDefault="006D6E08" w:rsidP="00F371E7">
      <w:pPr>
        <w:pStyle w:val="Default"/>
        <w:jc w:val="center"/>
        <w:rPr>
          <w:sz w:val="16"/>
          <w:szCs w:val="16"/>
        </w:rPr>
      </w:pPr>
    </w:p>
    <w:p w14:paraId="1B843D28" w14:textId="283725B8" w:rsidR="006D6E08" w:rsidRPr="00B87152" w:rsidRDefault="006D6E08" w:rsidP="00F371E7">
      <w:pPr>
        <w:pStyle w:val="Default"/>
        <w:jc w:val="center"/>
        <w:rPr>
          <w:sz w:val="16"/>
          <w:szCs w:val="16"/>
        </w:rPr>
      </w:pPr>
      <w:r w:rsidRPr="00B87152">
        <w:rPr>
          <w:sz w:val="16"/>
          <w:szCs w:val="16"/>
        </w:rPr>
        <w:t>Je vous propose 3 jours de rando trail ou vous traverserez par les pistes des paysages magnifiques.</w:t>
      </w:r>
    </w:p>
    <w:p w14:paraId="339FC2B9" w14:textId="77777777" w:rsidR="006D6E08" w:rsidRPr="00B87152" w:rsidRDefault="006D6E08" w:rsidP="006D6E08">
      <w:pPr>
        <w:pStyle w:val="Default"/>
        <w:rPr>
          <w:sz w:val="16"/>
          <w:szCs w:val="16"/>
        </w:rPr>
      </w:pPr>
    </w:p>
    <w:p w14:paraId="4202A388" w14:textId="0F838498" w:rsidR="006D6E08" w:rsidRPr="00B87152" w:rsidRDefault="006D6E08" w:rsidP="006D6E08">
      <w:pPr>
        <w:pStyle w:val="Default"/>
        <w:rPr>
          <w:sz w:val="16"/>
          <w:szCs w:val="16"/>
        </w:rPr>
      </w:pPr>
      <w:r w:rsidRPr="00B87152">
        <w:rPr>
          <w:sz w:val="16"/>
          <w:szCs w:val="16"/>
          <w:u w:val="single"/>
        </w:rPr>
        <w:t>Programme </w:t>
      </w:r>
      <w:r w:rsidRPr="00B87152">
        <w:rPr>
          <w:sz w:val="16"/>
          <w:szCs w:val="16"/>
        </w:rPr>
        <w:t>:</w:t>
      </w:r>
    </w:p>
    <w:p w14:paraId="66D54867" w14:textId="77777777" w:rsidR="009F761B" w:rsidRPr="00B87152" w:rsidRDefault="009F761B" w:rsidP="006D6E08">
      <w:pPr>
        <w:pStyle w:val="Default"/>
        <w:rPr>
          <w:sz w:val="16"/>
          <w:szCs w:val="16"/>
        </w:rPr>
      </w:pPr>
    </w:p>
    <w:p w14:paraId="7D47FB0F" w14:textId="26044D67" w:rsidR="006D6E08" w:rsidRPr="00B87152" w:rsidRDefault="00683E45" w:rsidP="006D6E08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Premier jour</w:t>
      </w:r>
      <w:r w:rsidR="009F761B" w:rsidRPr="00B87152">
        <w:rPr>
          <w:sz w:val="16"/>
          <w:szCs w:val="16"/>
        </w:rPr>
        <w:t> :Anglet -Tudela :300kms</w:t>
      </w:r>
    </w:p>
    <w:p w14:paraId="0E7825AA" w14:textId="25051472" w:rsidR="009F761B" w:rsidRPr="00B87152" w:rsidRDefault="00683E45" w:rsidP="006D6E08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Deuxième jour</w:t>
      </w:r>
      <w:r w:rsidR="009F761B" w:rsidRPr="00B87152">
        <w:rPr>
          <w:sz w:val="16"/>
          <w:szCs w:val="16"/>
        </w:rPr>
        <w:t> :Tudela-Sos del Rey :200kms</w:t>
      </w:r>
    </w:p>
    <w:p w14:paraId="7DD4ACBD" w14:textId="39C5ACEA" w:rsidR="009F761B" w:rsidRPr="00B87152" w:rsidRDefault="00683E45" w:rsidP="006D6E08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Troisième jour</w:t>
      </w:r>
      <w:r w:rsidR="009F761B" w:rsidRPr="00B87152">
        <w:rPr>
          <w:sz w:val="16"/>
          <w:szCs w:val="16"/>
        </w:rPr>
        <w:t> :Sos del Rey -Anglet :200kms</w:t>
      </w:r>
    </w:p>
    <w:p w14:paraId="2AC451BB" w14:textId="77777777" w:rsidR="009F761B" w:rsidRPr="00B87152" w:rsidRDefault="009F761B" w:rsidP="009F761B">
      <w:pPr>
        <w:pStyle w:val="Default"/>
        <w:ind w:left="720"/>
        <w:rPr>
          <w:sz w:val="16"/>
          <w:szCs w:val="16"/>
        </w:rPr>
      </w:pPr>
    </w:p>
    <w:p w14:paraId="7CFC0692" w14:textId="3C3C6958" w:rsidR="009F761B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  <w:u w:val="single"/>
        </w:rPr>
        <w:t>Organisation</w:t>
      </w:r>
      <w:r w:rsidRPr="00B87152">
        <w:rPr>
          <w:sz w:val="16"/>
          <w:szCs w:val="16"/>
        </w:rPr>
        <w:t> :</w:t>
      </w:r>
    </w:p>
    <w:p w14:paraId="0A248CD1" w14:textId="77777777" w:rsidR="009F761B" w:rsidRPr="00B87152" w:rsidRDefault="009F761B" w:rsidP="009F761B">
      <w:pPr>
        <w:pStyle w:val="Default"/>
        <w:rPr>
          <w:sz w:val="16"/>
          <w:szCs w:val="16"/>
        </w:rPr>
      </w:pPr>
    </w:p>
    <w:p w14:paraId="036A2F02" w14:textId="4C45C1F4" w:rsidR="0053376A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Départ le dimanche à 8h30</w:t>
      </w:r>
      <w:r w:rsidR="007227FE">
        <w:rPr>
          <w:sz w:val="16"/>
          <w:szCs w:val="16"/>
        </w:rPr>
        <w:t xml:space="preserve"> à Anglet </w:t>
      </w:r>
      <w:r w:rsidR="0053376A">
        <w:rPr>
          <w:sz w:val="16"/>
          <w:szCs w:val="16"/>
        </w:rPr>
        <w:t>(le pts gps du lieu de départ vous sera donné après votre inscription.)</w:t>
      </w:r>
    </w:p>
    <w:p w14:paraId="6BE85B6E" w14:textId="77777777" w:rsidR="009F761B" w:rsidRPr="00B87152" w:rsidRDefault="009F761B" w:rsidP="009F761B">
      <w:pPr>
        <w:pStyle w:val="Default"/>
        <w:rPr>
          <w:sz w:val="16"/>
          <w:szCs w:val="16"/>
        </w:rPr>
      </w:pPr>
    </w:p>
    <w:p w14:paraId="4B631FA2" w14:textId="77777777" w:rsidR="00B87152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Moto</w:t>
      </w:r>
    </w:p>
    <w:p w14:paraId="24B7D0FF" w14:textId="34C16A0F" w:rsidR="00BE1E3E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Les pneus tout terrain 50% off-Road</w:t>
      </w:r>
      <w:r w:rsidR="00BE1E3E" w:rsidRPr="00B87152">
        <w:rPr>
          <w:sz w:val="16"/>
          <w:szCs w:val="16"/>
        </w:rPr>
        <w:t xml:space="preserve"> sont obligatoires pour permettre d’évoluer dans les meilleures conditions</w:t>
      </w:r>
      <w:r w:rsidRPr="00B87152">
        <w:rPr>
          <w:sz w:val="16"/>
          <w:szCs w:val="16"/>
        </w:rPr>
        <w:t xml:space="preserve">. </w:t>
      </w:r>
      <w:r w:rsidR="00BE1E3E" w:rsidRPr="00B87152">
        <w:rPr>
          <w:sz w:val="16"/>
          <w:szCs w:val="16"/>
        </w:rPr>
        <w:t>Penser à protéger votre moto sabot ,crash bar,etc…</w:t>
      </w:r>
    </w:p>
    <w:p w14:paraId="48D98AFE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 xml:space="preserve">Des </w:t>
      </w:r>
      <w:r w:rsidR="009F761B" w:rsidRPr="00B87152">
        <w:rPr>
          <w:sz w:val="16"/>
          <w:szCs w:val="16"/>
        </w:rPr>
        <w:t xml:space="preserve">outils </w:t>
      </w:r>
      <w:r w:rsidRPr="00B87152">
        <w:rPr>
          <w:sz w:val="16"/>
          <w:szCs w:val="16"/>
        </w:rPr>
        <w:t xml:space="preserve">spécifiques </w:t>
      </w:r>
      <w:r w:rsidR="009F761B" w:rsidRPr="00B87152">
        <w:rPr>
          <w:sz w:val="16"/>
          <w:szCs w:val="16"/>
        </w:rPr>
        <w:t xml:space="preserve">à </w:t>
      </w:r>
      <w:r w:rsidRPr="00B87152">
        <w:rPr>
          <w:sz w:val="16"/>
          <w:szCs w:val="16"/>
        </w:rPr>
        <w:t xml:space="preserve">votre </w:t>
      </w:r>
      <w:r w:rsidR="009F761B" w:rsidRPr="00B87152">
        <w:rPr>
          <w:sz w:val="16"/>
          <w:szCs w:val="16"/>
        </w:rPr>
        <w:t xml:space="preserve">moto, des chambres à air (ou kit réparation tubeless). </w:t>
      </w:r>
    </w:p>
    <w:p w14:paraId="5107D41C" w14:textId="77777777" w:rsidR="00BE1E3E" w:rsidRPr="00B87152" w:rsidRDefault="00BE1E3E" w:rsidP="009F761B">
      <w:pPr>
        <w:pStyle w:val="Default"/>
        <w:rPr>
          <w:sz w:val="16"/>
          <w:szCs w:val="16"/>
        </w:rPr>
      </w:pPr>
    </w:p>
    <w:p w14:paraId="2FCCEB2B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Pilote</w:t>
      </w:r>
    </w:p>
    <w:p w14:paraId="243FA70D" w14:textId="77777777" w:rsidR="00BE1E3E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 xml:space="preserve">Des bottes, gants et casque TT sont obligatoires. Une tenue </w:t>
      </w:r>
      <w:r w:rsidR="00BE1E3E" w:rsidRPr="00B87152">
        <w:rPr>
          <w:sz w:val="16"/>
          <w:szCs w:val="16"/>
        </w:rPr>
        <w:t>tout terrain (</w:t>
      </w:r>
      <w:r w:rsidRPr="00B87152">
        <w:rPr>
          <w:sz w:val="16"/>
          <w:szCs w:val="16"/>
        </w:rPr>
        <w:t>enduro ou rallye</w:t>
      </w:r>
      <w:r w:rsidR="00BE1E3E" w:rsidRPr="00B87152">
        <w:rPr>
          <w:sz w:val="16"/>
          <w:szCs w:val="16"/>
        </w:rPr>
        <w:t xml:space="preserve">) </w:t>
      </w:r>
      <w:r w:rsidRPr="00B87152">
        <w:rPr>
          <w:sz w:val="16"/>
          <w:szCs w:val="16"/>
        </w:rPr>
        <w:t xml:space="preserve">est </w:t>
      </w:r>
      <w:r w:rsidR="00BE1E3E" w:rsidRPr="00B87152">
        <w:rPr>
          <w:sz w:val="16"/>
          <w:szCs w:val="16"/>
        </w:rPr>
        <w:t>préconisée accompagnées de protections (coudières,dorsales,genouillères,etc)</w:t>
      </w:r>
    </w:p>
    <w:p w14:paraId="6BA420E5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Prévoir une réserve d’eau (bouteille ou poche à eau)</w:t>
      </w:r>
      <w:r w:rsidR="009F761B" w:rsidRPr="00B87152">
        <w:rPr>
          <w:sz w:val="16"/>
          <w:szCs w:val="16"/>
        </w:rPr>
        <w:t xml:space="preserve"> </w:t>
      </w:r>
    </w:p>
    <w:p w14:paraId="0DFE01D4" w14:textId="77777777" w:rsidR="00BE1E3E" w:rsidRPr="00B87152" w:rsidRDefault="00BE1E3E" w:rsidP="009F761B">
      <w:pPr>
        <w:pStyle w:val="Default"/>
        <w:rPr>
          <w:sz w:val="16"/>
          <w:szCs w:val="16"/>
        </w:rPr>
      </w:pPr>
    </w:p>
    <w:p w14:paraId="6DCA17E5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Administratifs</w:t>
      </w:r>
    </w:p>
    <w:p w14:paraId="4ADDA752" w14:textId="6941AD2C" w:rsidR="009F761B" w:rsidRPr="00B87152" w:rsidRDefault="00BE1E3E" w:rsidP="00BE1E3E">
      <w:pPr>
        <w:pStyle w:val="Default"/>
        <w:numPr>
          <w:ilvl w:val="0"/>
          <w:numId w:val="14"/>
        </w:numPr>
        <w:rPr>
          <w:sz w:val="16"/>
          <w:szCs w:val="16"/>
        </w:rPr>
      </w:pPr>
      <w:r w:rsidRPr="00B87152">
        <w:rPr>
          <w:sz w:val="16"/>
          <w:szCs w:val="16"/>
        </w:rPr>
        <w:t>Papiers d’identité et</w:t>
      </w:r>
      <w:r w:rsidR="00C566B9">
        <w:rPr>
          <w:sz w:val="16"/>
          <w:szCs w:val="16"/>
        </w:rPr>
        <w:t xml:space="preserve"> papiers </w:t>
      </w:r>
      <w:r w:rsidRPr="00B87152">
        <w:rPr>
          <w:sz w:val="16"/>
          <w:szCs w:val="16"/>
        </w:rPr>
        <w:t>de la moto</w:t>
      </w:r>
    </w:p>
    <w:p w14:paraId="60D9CE71" w14:textId="397F7137" w:rsidR="00BE1E3E" w:rsidRPr="00B87152" w:rsidRDefault="00BE1E3E" w:rsidP="00BE1E3E">
      <w:pPr>
        <w:pStyle w:val="Default"/>
        <w:numPr>
          <w:ilvl w:val="0"/>
          <w:numId w:val="14"/>
        </w:numPr>
        <w:rPr>
          <w:sz w:val="16"/>
          <w:szCs w:val="16"/>
        </w:rPr>
      </w:pPr>
      <w:r w:rsidRPr="00B87152">
        <w:rPr>
          <w:sz w:val="16"/>
          <w:szCs w:val="16"/>
        </w:rPr>
        <w:t>Assuré vous d’avoir une assurance rapatriement</w:t>
      </w:r>
    </w:p>
    <w:p w14:paraId="3507F9EF" w14:textId="74CAE9F2" w:rsidR="009F761B" w:rsidRPr="00B87152" w:rsidRDefault="00B87152" w:rsidP="009F761B">
      <w:pPr>
        <w:pStyle w:val="Default"/>
        <w:numPr>
          <w:ilvl w:val="0"/>
          <w:numId w:val="14"/>
        </w:numPr>
        <w:rPr>
          <w:sz w:val="16"/>
          <w:szCs w:val="16"/>
        </w:rPr>
      </w:pPr>
      <w:r w:rsidRPr="00B87152">
        <w:rPr>
          <w:sz w:val="16"/>
          <w:szCs w:val="16"/>
        </w:rPr>
        <w:t>Bulletin d’engagement rempli et signé</w:t>
      </w:r>
    </w:p>
    <w:p w14:paraId="69EB68E6" w14:textId="277DDAF5" w:rsidR="00B87152" w:rsidRPr="00B87152" w:rsidRDefault="00B87152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Prestation :</w:t>
      </w:r>
    </w:p>
    <w:p w14:paraId="11BDA909" w14:textId="7CED76EB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1 guide éducateur sportif (conseils en pilotage)</w:t>
      </w:r>
    </w:p>
    <w:p w14:paraId="11CB57E6" w14:textId="66C4475E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Dossier administratif,engagement</w:t>
      </w:r>
    </w:p>
    <w:p w14:paraId="0AD02A77" w14:textId="471A9F13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Hébergement et petit déjeuner</w:t>
      </w:r>
      <w:r w:rsidR="007227FE">
        <w:rPr>
          <w:sz w:val="16"/>
          <w:szCs w:val="16"/>
        </w:rPr>
        <w:t xml:space="preserve"> (hôtel 3 étoiles)</w:t>
      </w:r>
    </w:p>
    <w:p w14:paraId="34320ACF" w14:textId="2A25E789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Prix 450€ par personne</w:t>
      </w:r>
      <w:r w:rsidR="002E5F62">
        <w:rPr>
          <w:sz w:val="16"/>
          <w:szCs w:val="16"/>
        </w:rPr>
        <w:t xml:space="preserve"> (minimum 3 personnes)</w:t>
      </w:r>
    </w:p>
    <w:p w14:paraId="0E4A246D" w14:textId="0B19D7B1" w:rsidR="00B87152" w:rsidRPr="00B87152" w:rsidRDefault="00B87152" w:rsidP="00B87152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 xml:space="preserve">La prestation ne </w:t>
      </w:r>
      <w:r w:rsidR="00434A4E" w:rsidRPr="00B87152">
        <w:rPr>
          <w:sz w:val="16"/>
          <w:szCs w:val="16"/>
        </w:rPr>
        <w:t>comprend</w:t>
      </w:r>
      <w:r w:rsidRPr="00B87152">
        <w:rPr>
          <w:sz w:val="16"/>
          <w:szCs w:val="16"/>
        </w:rPr>
        <w:t xml:space="preserve"> pas :</w:t>
      </w:r>
    </w:p>
    <w:p w14:paraId="420998F2" w14:textId="26DD815C" w:rsidR="00B87152" w:rsidRDefault="00B8715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 w:rsidRPr="00B87152">
        <w:rPr>
          <w:sz w:val="16"/>
          <w:szCs w:val="16"/>
        </w:rPr>
        <w:t>Les repas midi et soir</w:t>
      </w:r>
    </w:p>
    <w:p w14:paraId="58013E11" w14:textId="7DFFBC6A" w:rsidR="002E5F62" w:rsidRDefault="002E5F6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Les boissons</w:t>
      </w:r>
    </w:p>
    <w:p w14:paraId="7D464BC4" w14:textId="04238710" w:rsidR="00B87152" w:rsidRDefault="00B8715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Le carburant</w:t>
      </w:r>
    </w:p>
    <w:p w14:paraId="5E13FC7F" w14:textId="79A6CD4D" w:rsidR="00B87152" w:rsidRDefault="00B8715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Le supplément en chambre individuel</w:t>
      </w:r>
    </w:p>
    <w:p w14:paraId="6014BD62" w14:textId="77777777" w:rsidR="002E5F62" w:rsidRDefault="002E5F62" w:rsidP="00434A4E">
      <w:pPr>
        <w:pStyle w:val="Default"/>
        <w:rPr>
          <w:sz w:val="16"/>
          <w:szCs w:val="16"/>
        </w:rPr>
      </w:pPr>
    </w:p>
    <w:p w14:paraId="52565065" w14:textId="6255D0FE" w:rsidR="002E5F62" w:rsidRDefault="002E5F62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La participation ne sera prise en compte qu’après le versement d’un acompte de 150€ par chèque à l’ordre d’école moto pays basque</w:t>
      </w:r>
      <w:r w:rsidR="00F03807">
        <w:rPr>
          <w:sz w:val="16"/>
          <w:szCs w:val="16"/>
        </w:rPr>
        <w:t xml:space="preserve"> à envoyer au 30 avenue des castors Bayonne</w:t>
      </w:r>
      <w:r>
        <w:rPr>
          <w:sz w:val="16"/>
          <w:szCs w:val="16"/>
        </w:rPr>
        <w:t xml:space="preserve"> ou par virement</w:t>
      </w:r>
    </w:p>
    <w:p w14:paraId="6E372F9A" w14:textId="362D4071" w:rsidR="002E5F62" w:rsidRDefault="002E5F62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Iban :FR76 3000 3002 6000 0270 0529 108 .</w:t>
      </w:r>
    </w:p>
    <w:p w14:paraId="31CCDE10" w14:textId="2EFFC3E7" w:rsidR="00B87152" w:rsidRDefault="002E5F62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L’acompte devra être fait 10 jours avant le départ et ne sera pas remboursable les frais de séjour étant déjà engagé.</w:t>
      </w:r>
    </w:p>
    <w:p w14:paraId="0FC9AD00" w14:textId="1A74B90F" w:rsidR="00434A4E" w:rsidRDefault="00434A4E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Le solde sera à régler avant le départ.</w:t>
      </w:r>
    </w:p>
    <w:p w14:paraId="32D29F60" w14:textId="77777777" w:rsidR="00B87152" w:rsidRPr="00B87152" w:rsidRDefault="00B87152" w:rsidP="00434A4E">
      <w:pPr>
        <w:pStyle w:val="Default"/>
        <w:rPr>
          <w:sz w:val="16"/>
          <w:szCs w:val="16"/>
        </w:rPr>
      </w:pPr>
    </w:p>
    <w:p w14:paraId="50FA7208" w14:textId="4DA0DCBF" w:rsidR="009369C5" w:rsidRPr="00837BD0" w:rsidRDefault="002E5F62" w:rsidP="005F01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9B00"/>
          <w:sz w:val="44"/>
          <w:szCs w:val="44"/>
        </w:rPr>
      </w:pPr>
      <w:r>
        <w:rPr>
          <w:rFonts w:ascii="Arial" w:hAnsi="Arial" w:cs="Arial"/>
          <w:color w:val="FF9B00"/>
          <w:sz w:val="44"/>
          <w:szCs w:val="44"/>
        </w:rPr>
        <w:t>Inscription Rando Trail</w:t>
      </w:r>
    </w:p>
    <w:p w14:paraId="0DCDCF94" w14:textId="77777777" w:rsidR="009369C5" w:rsidRDefault="009369C5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E2F90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Nom : ......................................................... Prénom :..........................................………….</w:t>
      </w:r>
    </w:p>
    <w:p w14:paraId="48F36A86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Adresse:...................................................…………………………………………………</w:t>
      </w:r>
    </w:p>
    <w:p w14:paraId="3D4A6DE6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 xml:space="preserve">Tél : ................……….......…. Portable :.…………........……………. </w:t>
      </w:r>
    </w:p>
    <w:p w14:paraId="6B66D483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Date Naissance : ......................................... E-mail :………………………….…(lisible svp)</w:t>
      </w:r>
    </w:p>
    <w:p w14:paraId="0A357C74" w14:textId="033F3C0F" w:rsidR="008A137B" w:rsidRPr="00434A4E" w:rsidRDefault="002E5F62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Moto :………………………..</w:t>
      </w:r>
    </w:p>
    <w:p w14:paraId="45095461" w14:textId="11F6F937" w:rsidR="00434A4E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Une confirmation d’inscription vous sera renvoyée par mail ou </w:t>
      </w:r>
      <w:r w:rsid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sms</w:t>
      </w: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avant le début d</w:t>
      </w:r>
      <w:r w:rsid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 la rando.</w:t>
      </w:r>
    </w:p>
    <w:p w14:paraId="5E053A8F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Sinon contactez-nous !!</w:t>
      </w:r>
    </w:p>
    <w:p w14:paraId="61BAFEF6" w14:textId="77777777"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sz w:val="18"/>
          <w:szCs w:val="18"/>
        </w:rPr>
        <w:t>Je soussigné………………………………………………………………………….. déclare</w:t>
      </w:r>
    </w:p>
    <w:p w14:paraId="5DD40526" w14:textId="77777777"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sz w:val="18"/>
          <w:szCs w:val="18"/>
        </w:rPr>
        <w:t>avoir pris connaissance des conditions d’inscription.</w:t>
      </w:r>
    </w:p>
    <w:p w14:paraId="29D65E38" w14:textId="77777777" w:rsidR="00434A4E" w:rsidRPr="00434A4E" w:rsidRDefault="00434A4E" w:rsidP="00434A4E">
      <w:pPr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b/>
          <w:bCs/>
          <w:sz w:val="18"/>
          <w:szCs w:val="18"/>
        </w:rPr>
        <w:t>DATE :                                     NOM :                                                           SIGNATURE</w:t>
      </w:r>
    </w:p>
    <w:p w14:paraId="302DA260" w14:textId="77777777" w:rsidR="00434A4E" w:rsidRDefault="00434A4E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9B00"/>
          <w:sz w:val="20"/>
          <w:szCs w:val="20"/>
        </w:rPr>
      </w:pPr>
    </w:p>
    <w:p w14:paraId="084F9F0F" w14:textId="5F0A20AD" w:rsidR="003F0EF3" w:rsidRPr="0003487C" w:rsidRDefault="00434A4E" w:rsidP="00034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Inscription et renseignements au 06323</w:t>
      </w:r>
      <w:r w:rsidR="005F0158">
        <w:rPr>
          <w:rFonts w:ascii="Arial" w:hAnsi="Arial" w:cs="Arial"/>
          <w:color w:val="000000"/>
          <w:sz w:val="20"/>
          <w:szCs w:val="20"/>
        </w:rPr>
        <w:t>12459</w:t>
      </w:r>
    </w:p>
    <w:p w14:paraId="1A67F4A1" w14:textId="55210398" w:rsidR="00750F4F" w:rsidRPr="0003487C" w:rsidRDefault="00750F4F" w:rsidP="0003487C">
      <w:pPr>
        <w:rPr>
          <w:rFonts w:ascii="Arial" w:hAnsi="Arial" w:cs="Arial"/>
          <w:sz w:val="20"/>
          <w:szCs w:val="20"/>
        </w:rPr>
      </w:pPr>
    </w:p>
    <w:sectPr w:rsidR="00750F4F" w:rsidRPr="0003487C" w:rsidSect="00FB7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7" w:right="991" w:bottom="1417" w:left="1134" w:header="284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CB4E" w14:textId="77777777" w:rsidR="009D64F6" w:rsidRDefault="009D64F6" w:rsidP="0088163A">
      <w:pPr>
        <w:spacing w:after="0" w:line="240" w:lineRule="auto"/>
      </w:pPr>
      <w:r>
        <w:separator/>
      </w:r>
    </w:p>
  </w:endnote>
  <w:endnote w:type="continuationSeparator" w:id="0">
    <w:p w14:paraId="03350B8B" w14:textId="77777777" w:rsidR="009D64F6" w:rsidRDefault="009D64F6" w:rsidP="0088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B5B7" w14:textId="77777777" w:rsidR="00CF171D" w:rsidRDefault="00CF17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84A5" w14:textId="039253EA" w:rsidR="0088163A" w:rsidRDefault="00164568" w:rsidP="00164568">
    <w:pPr>
      <w:pStyle w:val="Pieddepage"/>
      <w:jc w:val="center"/>
      <w:rPr>
        <w:rFonts w:ascii="Cooper Black" w:hAnsi="Cooper Black"/>
        <w:sz w:val="24"/>
        <w:szCs w:val="24"/>
      </w:rPr>
    </w:pPr>
    <w:r w:rsidRPr="00164568">
      <w:rPr>
        <w:rFonts w:ascii="Cooper Black" w:hAnsi="Cooper Black"/>
        <w:sz w:val="24"/>
        <w:szCs w:val="24"/>
      </w:rPr>
      <w:t>www.ecolemotopaysbasque</w:t>
    </w:r>
    <w:r w:rsidR="00F97988">
      <w:rPr>
        <w:rFonts w:ascii="Cooper Black" w:hAnsi="Cooper Black"/>
        <w:sz w:val="24"/>
        <w:szCs w:val="24"/>
      </w:rPr>
      <w:t>.com</w:t>
    </w:r>
  </w:p>
  <w:p w14:paraId="2CA7A7A0" w14:textId="3E31AA97" w:rsidR="00164568" w:rsidRDefault="00CF171D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1610 route de Larentzenea Hasparren</w:t>
    </w:r>
  </w:p>
  <w:p w14:paraId="36D67E5E" w14:textId="77777777" w:rsid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06.32.31.24.59</w:t>
    </w:r>
  </w:p>
  <w:p w14:paraId="5DBA9C6F" w14:textId="77777777" w:rsidR="00164568" w:rsidRP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Email : ericgeslin@sfr.fr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C24E" w14:textId="77777777" w:rsidR="00CF171D" w:rsidRDefault="00CF1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8025" w14:textId="77777777" w:rsidR="009D64F6" w:rsidRDefault="009D64F6" w:rsidP="0088163A">
      <w:pPr>
        <w:spacing w:after="0" w:line="240" w:lineRule="auto"/>
      </w:pPr>
      <w:r>
        <w:separator/>
      </w:r>
    </w:p>
  </w:footnote>
  <w:footnote w:type="continuationSeparator" w:id="0">
    <w:p w14:paraId="6F2D00BA" w14:textId="77777777" w:rsidR="009D64F6" w:rsidRDefault="009D64F6" w:rsidP="0088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B5A" w14:textId="77777777" w:rsidR="00CF171D" w:rsidRDefault="00CF17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470E" w14:textId="59139EE8" w:rsidR="0088163A" w:rsidRDefault="00F97988" w:rsidP="008000CB">
    <w:pPr>
      <w:pStyle w:val="En-tte"/>
      <w:ind w:left="-426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09C65" wp14:editId="750FF66A">
              <wp:simplePos x="0" y="0"/>
              <wp:positionH relativeFrom="column">
                <wp:posOffset>87630</wp:posOffset>
              </wp:positionH>
              <wp:positionV relativeFrom="paragraph">
                <wp:posOffset>2540</wp:posOffset>
              </wp:positionV>
              <wp:extent cx="5143500" cy="1104900"/>
              <wp:effectExtent l="0" t="0" r="19050" b="190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8A582" w14:textId="3F191252" w:rsidR="0088163A" w:rsidRDefault="005951E7" w:rsidP="00511B9B">
                          <w:pPr>
                            <w:spacing w:after="0" w:line="240" w:lineRule="auto"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</w:pPr>
                          <w:r w:rsidRPr="005951E7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>ECOLE MOTO</w:t>
                          </w:r>
                          <w:r w:rsidR="001853F4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 xml:space="preserve"> PAYS BASQUE </w:t>
                          </w:r>
                        </w:p>
                        <w:p w14:paraId="62E25FFD" w14:textId="77777777" w:rsidR="006B422E" w:rsidRPr="00511B9B" w:rsidRDefault="00511B9B" w:rsidP="00511B9B">
                          <w:pPr>
                            <w:spacing w:after="0" w:line="240" w:lineRule="auto"/>
                            <w:jc w:val="center"/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Développez</w:t>
                          </w:r>
                          <w:r w:rsidR="006B422E"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vos capacités</w:t>
                          </w:r>
                        </w:p>
                        <w:p w14:paraId="21895F1A" w14:textId="77777777" w:rsidR="006B422E" w:rsidRPr="00511B9B" w:rsidRDefault="006B422E" w:rsidP="006B422E">
                          <w:pPr>
                            <w:spacing w:line="120" w:lineRule="auto"/>
                            <w:contextualSpacing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</w:rPr>
                          </w:pPr>
                        </w:p>
                        <w:p w14:paraId="2E123B64" w14:textId="7F78691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ERIC</w:t>
                          </w:r>
                          <w:r w:rsidR="00F97988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et ANTHONY</w:t>
                          </w: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GESLIN</w:t>
                          </w:r>
                        </w:p>
                        <w:p w14:paraId="0C7D4818" w14:textId="5DE2070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Cs w:val="20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>Moniteur</w:t>
                          </w:r>
                          <w:r w:rsidR="00F97988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 xml:space="preserve"> </w:t>
                          </w:r>
                          <w:r w:rsidR="00B32966" w:rsidRPr="00511B9B">
                            <w:rPr>
                              <w:rFonts w:asciiTheme="majorHAnsi" w:hAnsiTheme="majorHAnsi"/>
                              <w:szCs w:val="20"/>
                            </w:rPr>
                            <w:t>diplômé</w:t>
                          </w:r>
                          <w:r w:rsidR="00897193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="00B32966">
                            <w:rPr>
                              <w:rFonts w:asciiTheme="majorHAnsi" w:hAnsiTheme="majorHAnsi"/>
                              <w:szCs w:val="20"/>
                            </w:rPr>
                            <w:t xml:space="preserve"> d’état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09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9pt;margin-top:.2pt;width:40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">
              <v:textbox>
                <w:txbxContent>
                  <w:p w14:paraId="6AA8A582" w14:textId="3F191252" w:rsidR="0088163A" w:rsidRDefault="005951E7" w:rsidP="00511B9B">
                    <w:pPr>
                      <w:spacing w:after="0" w:line="240" w:lineRule="auto"/>
                      <w:jc w:val="center"/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</w:pPr>
                    <w:r w:rsidRPr="005951E7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>ECOLE MOTO</w:t>
                    </w:r>
                    <w:r w:rsidR="001853F4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 xml:space="preserve"> PAYS BASQUE </w:t>
                    </w:r>
                  </w:p>
                  <w:p w14:paraId="62E25FFD" w14:textId="77777777" w:rsidR="006B422E" w:rsidRPr="00511B9B" w:rsidRDefault="00511B9B" w:rsidP="00511B9B">
                    <w:pPr>
                      <w:spacing w:after="0" w:line="240" w:lineRule="auto"/>
                      <w:jc w:val="center"/>
                      <w:rPr>
                        <w:rFonts w:ascii="Freestyle Script" w:hAnsi="Freestyle Script"/>
                        <w:sz w:val="28"/>
                        <w:szCs w:val="28"/>
                      </w:rPr>
                    </w:pP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Développez</w:t>
                    </w:r>
                    <w:r w:rsidR="006B422E"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 xml:space="preserve"> </w:t>
                    </w: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vos capacités</w:t>
                    </w:r>
                  </w:p>
                  <w:p w14:paraId="21895F1A" w14:textId="77777777" w:rsidR="006B422E" w:rsidRPr="00511B9B" w:rsidRDefault="006B422E" w:rsidP="006B422E">
                    <w:pPr>
                      <w:spacing w:line="120" w:lineRule="auto"/>
                      <w:contextualSpacing/>
                      <w:jc w:val="center"/>
                      <w:rPr>
                        <w:rFonts w:ascii="Cooper Black" w:hAnsi="Cooper Black"/>
                        <w:sz w:val="28"/>
                        <w:szCs w:val="28"/>
                      </w:rPr>
                    </w:pPr>
                  </w:p>
                  <w:p w14:paraId="2E123B64" w14:textId="7F78691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>ERIC</w:t>
                    </w:r>
                    <w:r w:rsidR="00F97988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et ANTHONY</w:t>
                    </w: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GESLIN</w:t>
                    </w:r>
                  </w:p>
                  <w:p w14:paraId="0C7D4818" w14:textId="5DE2070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Cs w:val="20"/>
                      </w:rPr>
                    </w:pPr>
                    <w:r w:rsidRPr="00511B9B">
                      <w:rPr>
                        <w:rFonts w:asciiTheme="majorHAnsi" w:hAnsiTheme="majorHAnsi"/>
                        <w:szCs w:val="20"/>
                      </w:rPr>
                      <w:t>Moniteur</w:t>
                    </w:r>
                    <w:r w:rsidR="00F97988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Pr="00511B9B">
                      <w:rPr>
                        <w:rFonts w:asciiTheme="majorHAnsi" w:hAnsiTheme="majorHAnsi"/>
                        <w:szCs w:val="20"/>
                      </w:rPr>
                      <w:t xml:space="preserve"> </w:t>
                    </w:r>
                    <w:r w:rsidR="00B32966" w:rsidRPr="00511B9B">
                      <w:rPr>
                        <w:rFonts w:asciiTheme="majorHAnsi" w:hAnsiTheme="majorHAnsi"/>
                        <w:szCs w:val="20"/>
                      </w:rPr>
                      <w:t>diplômé</w:t>
                    </w:r>
                    <w:r w:rsidR="00897193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="00B32966">
                      <w:rPr>
                        <w:rFonts w:asciiTheme="majorHAnsi" w:hAnsiTheme="majorHAnsi"/>
                        <w:szCs w:val="20"/>
                      </w:rPr>
                      <w:t xml:space="preserve"> d’état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CCC6B" wp14:editId="12DA85DC">
              <wp:simplePos x="0" y="0"/>
              <wp:positionH relativeFrom="column">
                <wp:posOffset>5223510</wp:posOffset>
              </wp:positionH>
              <wp:positionV relativeFrom="paragraph">
                <wp:posOffset>10160</wp:posOffset>
              </wp:positionV>
              <wp:extent cx="1516380" cy="1074420"/>
              <wp:effectExtent l="0" t="0" r="26670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FBC5F" w14:textId="2F37228C" w:rsidR="00961157" w:rsidRDefault="00277B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522DB" wp14:editId="2FA041F1">
                                <wp:extent cx="1272540" cy="929640"/>
                                <wp:effectExtent l="0" t="0" r="3810" b="381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129" cy="9381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CCC6B" id="Text Box 4" o:spid="_x0000_s1027" type="#_x0000_t202" style="position:absolute;left:0;text-align:left;margin-left:411.3pt;margin-top:.8pt;width:119.4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">
              <v:textbox>
                <w:txbxContent>
                  <w:p w14:paraId="5F0FBC5F" w14:textId="2F37228C" w:rsidR="00961157" w:rsidRDefault="00277BDF">
                    <w:r>
                      <w:rPr>
                        <w:noProof/>
                      </w:rPr>
                      <w:drawing>
                        <wp:inline distT="0" distB="0" distL="0" distR="0" wp14:anchorId="713522DB" wp14:editId="2FA041F1">
                          <wp:extent cx="1272540" cy="929640"/>
                          <wp:effectExtent l="0" t="0" r="3810" b="381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129" cy="9381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163A">
      <w:rPr>
        <w:noProof/>
      </w:rPr>
      <w:drawing>
        <wp:inline distT="0" distB="0" distL="0" distR="0" wp14:anchorId="3F9B1D48" wp14:editId="3CBF2906">
          <wp:extent cx="724869" cy="1104900"/>
          <wp:effectExtent l="19050" t="0" r="0" b="0"/>
          <wp:docPr id="6" name="Image 0" descr="anthony image modif contra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hony image modif contras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8006" cy="110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450A" w14:textId="77777777" w:rsidR="00CF171D" w:rsidRDefault="00CF1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8EE"/>
    <w:multiLevelType w:val="hybridMultilevel"/>
    <w:tmpl w:val="8C18F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C2349"/>
    <w:multiLevelType w:val="hybridMultilevel"/>
    <w:tmpl w:val="C8283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19F"/>
    <w:multiLevelType w:val="hybridMultilevel"/>
    <w:tmpl w:val="A254F6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F6618"/>
    <w:multiLevelType w:val="hybridMultilevel"/>
    <w:tmpl w:val="DDD83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5BBD"/>
    <w:multiLevelType w:val="hybridMultilevel"/>
    <w:tmpl w:val="4E00D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48AC"/>
    <w:multiLevelType w:val="hybridMultilevel"/>
    <w:tmpl w:val="5D34F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D14B0"/>
    <w:multiLevelType w:val="hybridMultilevel"/>
    <w:tmpl w:val="D638A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155"/>
    <w:multiLevelType w:val="hybridMultilevel"/>
    <w:tmpl w:val="AF840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1AA7"/>
    <w:multiLevelType w:val="hybridMultilevel"/>
    <w:tmpl w:val="43EC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95551"/>
    <w:multiLevelType w:val="hybridMultilevel"/>
    <w:tmpl w:val="A7D08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2575">
    <w:abstractNumId w:val="3"/>
  </w:num>
  <w:num w:numId="2" w16cid:durableId="817264379">
    <w:abstractNumId w:val="2"/>
  </w:num>
  <w:num w:numId="3" w16cid:durableId="2079131632">
    <w:abstractNumId w:val="8"/>
  </w:num>
  <w:num w:numId="4" w16cid:durableId="226457604">
    <w:abstractNumId w:val="4"/>
  </w:num>
  <w:num w:numId="5" w16cid:durableId="1565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1278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8959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59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8366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831905">
    <w:abstractNumId w:val="8"/>
  </w:num>
  <w:num w:numId="11" w16cid:durableId="1963807867">
    <w:abstractNumId w:val="8"/>
  </w:num>
  <w:num w:numId="12" w16cid:durableId="1299609449">
    <w:abstractNumId w:val="0"/>
  </w:num>
  <w:num w:numId="13" w16cid:durableId="1459910296">
    <w:abstractNumId w:val="9"/>
  </w:num>
  <w:num w:numId="14" w16cid:durableId="1457068439">
    <w:abstractNumId w:val="7"/>
  </w:num>
  <w:num w:numId="15" w16cid:durableId="1125318924">
    <w:abstractNumId w:val="6"/>
  </w:num>
  <w:num w:numId="16" w16cid:durableId="136367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A"/>
    <w:rsid w:val="00010C91"/>
    <w:rsid w:val="000147FB"/>
    <w:rsid w:val="0003487C"/>
    <w:rsid w:val="00043717"/>
    <w:rsid w:val="000667DE"/>
    <w:rsid w:val="000906D6"/>
    <w:rsid w:val="00093F37"/>
    <w:rsid w:val="000B2E60"/>
    <w:rsid w:val="000B3C69"/>
    <w:rsid w:val="000D244C"/>
    <w:rsid w:val="000E1610"/>
    <w:rsid w:val="001322B8"/>
    <w:rsid w:val="0013380E"/>
    <w:rsid w:val="00164568"/>
    <w:rsid w:val="001853F4"/>
    <w:rsid w:val="00197404"/>
    <w:rsid w:val="001A0609"/>
    <w:rsid w:val="001B35FA"/>
    <w:rsid w:val="001C05BC"/>
    <w:rsid w:val="001C309C"/>
    <w:rsid w:val="001D1451"/>
    <w:rsid w:val="001D755F"/>
    <w:rsid w:val="00260F4D"/>
    <w:rsid w:val="00277BDF"/>
    <w:rsid w:val="00281B74"/>
    <w:rsid w:val="002C4D40"/>
    <w:rsid w:val="002E5F62"/>
    <w:rsid w:val="00310DA3"/>
    <w:rsid w:val="003164DA"/>
    <w:rsid w:val="00320BE0"/>
    <w:rsid w:val="003505FD"/>
    <w:rsid w:val="0039329C"/>
    <w:rsid w:val="00397B33"/>
    <w:rsid w:val="003A5BA7"/>
    <w:rsid w:val="003F0EF3"/>
    <w:rsid w:val="00434A4E"/>
    <w:rsid w:val="004356A5"/>
    <w:rsid w:val="00471953"/>
    <w:rsid w:val="0047399C"/>
    <w:rsid w:val="004A4E01"/>
    <w:rsid w:val="004E331A"/>
    <w:rsid w:val="004E3AE3"/>
    <w:rsid w:val="004F51ED"/>
    <w:rsid w:val="004F7F48"/>
    <w:rsid w:val="00511B9B"/>
    <w:rsid w:val="0052320A"/>
    <w:rsid w:val="00527A26"/>
    <w:rsid w:val="0053376A"/>
    <w:rsid w:val="00543229"/>
    <w:rsid w:val="00585F3E"/>
    <w:rsid w:val="005951E7"/>
    <w:rsid w:val="005C2446"/>
    <w:rsid w:val="005E00B7"/>
    <w:rsid w:val="005F0158"/>
    <w:rsid w:val="005F5F48"/>
    <w:rsid w:val="006161E7"/>
    <w:rsid w:val="00666592"/>
    <w:rsid w:val="00683E45"/>
    <w:rsid w:val="00684CF4"/>
    <w:rsid w:val="00691FD4"/>
    <w:rsid w:val="00697371"/>
    <w:rsid w:val="006B422E"/>
    <w:rsid w:val="006C2678"/>
    <w:rsid w:val="006D6E08"/>
    <w:rsid w:val="007227FE"/>
    <w:rsid w:val="00750F4F"/>
    <w:rsid w:val="00757460"/>
    <w:rsid w:val="00767C8E"/>
    <w:rsid w:val="007758AB"/>
    <w:rsid w:val="0078505E"/>
    <w:rsid w:val="007A5B9A"/>
    <w:rsid w:val="007B02F7"/>
    <w:rsid w:val="007D447D"/>
    <w:rsid w:val="007E2E44"/>
    <w:rsid w:val="008000CB"/>
    <w:rsid w:val="00821AAF"/>
    <w:rsid w:val="00824B36"/>
    <w:rsid w:val="00825F4A"/>
    <w:rsid w:val="00837BD0"/>
    <w:rsid w:val="00844681"/>
    <w:rsid w:val="0086634D"/>
    <w:rsid w:val="0088163A"/>
    <w:rsid w:val="00897193"/>
    <w:rsid w:val="008A137B"/>
    <w:rsid w:val="008C4A09"/>
    <w:rsid w:val="008F2E89"/>
    <w:rsid w:val="009332FD"/>
    <w:rsid w:val="009369C5"/>
    <w:rsid w:val="00961157"/>
    <w:rsid w:val="009858B5"/>
    <w:rsid w:val="009942F1"/>
    <w:rsid w:val="009A12B9"/>
    <w:rsid w:val="009D2215"/>
    <w:rsid w:val="009D64F6"/>
    <w:rsid w:val="009D7F30"/>
    <w:rsid w:val="009E4D1C"/>
    <w:rsid w:val="009F24B4"/>
    <w:rsid w:val="009F761B"/>
    <w:rsid w:val="00A13B88"/>
    <w:rsid w:val="00A612C8"/>
    <w:rsid w:val="00A67958"/>
    <w:rsid w:val="00AA5D15"/>
    <w:rsid w:val="00AC2DDB"/>
    <w:rsid w:val="00AC7893"/>
    <w:rsid w:val="00AD6721"/>
    <w:rsid w:val="00AE50D6"/>
    <w:rsid w:val="00AE6EF6"/>
    <w:rsid w:val="00AF4EFC"/>
    <w:rsid w:val="00B063BF"/>
    <w:rsid w:val="00B32966"/>
    <w:rsid w:val="00B87152"/>
    <w:rsid w:val="00BB0CAD"/>
    <w:rsid w:val="00BE169D"/>
    <w:rsid w:val="00BE1E3E"/>
    <w:rsid w:val="00BF192B"/>
    <w:rsid w:val="00C30A96"/>
    <w:rsid w:val="00C33E02"/>
    <w:rsid w:val="00C37B6C"/>
    <w:rsid w:val="00C4278F"/>
    <w:rsid w:val="00C500C8"/>
    <w:rsid w:val="00C54172"/>
    <w:rsid w:val="00C566B9"/>
    <w:rsid w:val="00C7138C"/>
    <w:rsid w:val="00C87491"/>
    <w:rsid w:val="00C91E97"/>
    <w:rsid w:val="00CB6C5D"/>
    <w:rsid w:val="00CE6069"/>
    <w:rsid w:val="00CF171D"/>
    <w:rsid w:val="00D338D0"/>
    <w:rsid w:val="00D45A53"/>
    <w:rsid w:val="00D82043"/>
    <w:rsid w:val="00D95283"/>
    <w:rsid w:val="00D978B6"/>
    <w:rsid w:val="00DC7D3E"/>
    <w:rsid w:val="00E52F9B"/>
    <w:rsid w:val="00E55D0B"/>
    <w:rsid w:val="00E60962"/>
    <w:rsid w:val="00EB1552"/>
    <w:rsid w:val="00EC1D15"/>
    <w:rsid w:val="00ED7959"/>
    <w:rsid w:val="00EF0D34"/>
    <w:rsid w:val="00F0226B"/>
    <w:rsid w:val="00F03807"/>
    <w:rsid w:val="00F371E7"/>
    <w:rsid w:val="00F76A3F"/>
    <w:rsid w:val="00F972B2"/>
    <w:rsid w:val="00F97988"/>
    <w:rsid w:val="00FA5FA0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98E0"/>
  <w15:docId w15:val="{E1DF34E7-294A-448E-ABF8-A2B86D8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3A"/>
  </w:style>
  <w:style w:type="paragraph" w:styleId="Pieddepage">
    <w:name w:val="footer"/>
    <w:basedOn w:val="Normal"/>
    <w:link w:val="Pieddepag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3A"/>
  </w:style>
  <w:style w:type="paragraph" w:styleId="Textedebulles">
    <w:name w:val="Balloon Text"/>
    <w:basedOn w:val="Normal"/>
    <w:link w:val="TextedebullesCar"/>
    <w:uiPriority w:val="99"/>
    <w:semiHidden/>
    <w:unhideWhenUsed/>
    <w:rsid w:val="0088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6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45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51E7"/>
    <w:pPr>
      <w:ind w:left="720"/>
      <w:contextualSpacing/>
    </w:pPr>
  </w:style>
  <w:style w:type="paragraph" w:customStyle="1" w:styleId="Default">
    <w:name w:val="Default"/>
    <w:rsid w:val="008A1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4774-CC22-434D-85B2-0D93C234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bogart</dc:creator>
  <cp:lastModifiedBy>eric geslin</cp:lastModifiedBy>
  <cp:revision>4</cp:revision>
  <cp:lastPrinted>2023-05-31T13:12:00Z</cp:lastPrinted>
  <dcterms:created xsi:type="dcterms:W3CDTF">2023-10-25T08:46:00Z</dcterms:created>
  <dcterms:modified xsi:type="dcterms:W3CDTF">2025-01-20T16:36:00Z</dcterms:modified>
</cp:coreProperties>
</file>